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BCDD2" w14:textId="77777777" w:rsidR="00B33B36" w:rsidRDefault="00B33B36" w:rsidP="00B33B36">
      <w:pPr>
        <w:jc w:val="center"/>
        <w:rPr>
          <w:b/>
          <w:sz w:val="36"/>
          <w:szCs w:val="36"/>
        </w:rPr>
      </w:pPr>
      <w:r w:rsidRPr="00B33B36">
        <w:rPr>
          <w:b/>
          <w:noProof/>
          <w:sz w:val="36"/>
          <w:szCs w:val="36"/>
        </w:rPr>
        <w:drawing>
          <wp:inline distT="0" distB="0" distL="0" distR="0" wp14:anchorId="3AF45E9D" wp14:editId="1CA820E6">
            <wp:extent cx="4448175" cy="11049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D4307" w14:textId="7EE3B88B" w:rsidR="00FD39FD" w:rsidRPr="002C044A" w:rsidRDefault="00083128" w:rsidP="004B7070">
      <w:pPr>
        <w:spacing w:after="120"/>
        <w:jc w:val="center"/>
        <w:rPr>
          <w:b/>
          <w:sz w:val="36"/>
          <w:szCs w:val="36"/>
        </w:rPr>
      </w:pPr>
      <w:r w:rsidRPr="002C044A">
        <w:rPr>
          <w:b/>
          <w:sz w:val="36"/>
          <w:szCs w:val="36"/>
        </w:rPr>
        <w:t xml:space="preserve">Booking Form </w:t>
      </w:r>
    </w:p>
    <w:p w14:paraId="463128A0" w14:textId="77777777" w:rsidR="00083128" w:rsidRDefault="002C044A">
      <w:r w:rsidRPr="008B03BE">
        <w:rPr>
          <w:b/>
          <w:bCs/>
        </w:rPr>
        <w:t>Organisation</w:t>
      </w:r>
      <w:r w:rsidR="00083128" w:rsidRPr="008B03BE">
        <w:rPr>
          <w:b/>
          <w:bCs/>
        </w:rPr>
        <w:t>/Group</w:t>
      </w:r>
      <w:r w:rsidR="00083128">
        <w:tab/>
        <w:t>………………………………………………………………………………………………………………………</w:t>
      </w:r>
    </w:p>
    <w:p w14:paraId="66F06E18" w14:textId="77777777" w:rsidR="00083128" w:rsidRDefault="00083128">
      <w:r w:rsidRPr="008B03BE">
        <w:rPr>
          <w:b/>
          <w:bCs/>
        </w:rPr>
        <w:t>Contact name</w:t>
      </w:r>
      <w:r>
        <w:tab/>
      </w:r>
      <w:r>
        <w:tab/>
        <w:t>………………………………………………………………………………………………………………………</w:t>
      </w:r>
    </w:p>
    <w:p w14:paraId="30BC851B" w14:textId="009AC138" w:rsidR="00083128" w:rsidRDefault="00083128">
      <w:r w:rsidRPr="008B03BE">
        <w:rPr>
          <w:b/>
          <w:bCs/>
        </w:rPr>
        <w:t>Address</w:t>
      </w:r>
      <w:r w:rsidRPr="008B03BE">
        <w:rPr>
          <w:b/>
          <w:bCs/>
        </w:rPr>
        <w:tab/>
      </w:r>
      <w:r>
        <w:tab/>
        <w:t>………………………………………………………………………………………………………………………</w:t>
      </w:r>
    </w:p>
    <w:p w14:paraId="4B4B3659" w14:textId="77777777" w:rsidR="00083128" w:rsidRDefault="00083128">
      <w:r>
        <w:tab/>
      </w:r>
      <w:r>
        <w:tab/>
      </w:r>
      <w:r>
        <w:tab/>
        <w:t>………………………………………………………………………………………………………………………</w:t>
      </w:r>
    </w:p>
    <w:p w14:paraId="4C216F41" w14:textId="6FFED977" w:rsidR="006E7E4A" w:rsidRDefault="00083128">
      <w:pPr>
        <w:rPr>
          <w:b/>
          <w:bCs/>
        </w:rPr>
      </w:pPr>
      <w:r w:rsidRPr="008B03BE">
        <w:rPr>
          <w:b/>
          <w:bCs/>
        </w:rPr>
        <w:t>Telephone</w:t>
      </w:r>
      <w:r>
        <w:tab/>
      </w:r>
      <w:r w:rsidR="006E7E4A">
        <w:tab/>
      </w:r>
      <w:r w:rsidR="006E7E4A" w:rsidRPr="006E7E4A">
        <w:t>…………………………………………………………………………</w:t>
      </w:r>
      <w:r>
        <w:t>……………………………………………</w:t>
      </w:r>
      <w:r w:rsidR="008B03BE">
        <w:t xml:space="preserve"> </w:t>
      </w:r>
    </w:p>
    <w:p w14:paraId="45FB5BA6" w14:textId="50A4B8BC" w:rsidR="00083128" w:rsidRDefault="00083128">
      <w:r w:rsidRPr="008B03BE">
        <w:rPr>
          <w:b/>
          <w:bCs/>
        </w:rPr>
        <w:t>Email</w:t>
      </w:r>
      <w:r w:rsidR="008B03BE">
        <w:t xml:space="preserve"> </w:t>
      </w:r>
      <w:r w:rsidR="006E7E4A">
        <w:tab/>
      </w:r>
      <w:r w:rsidR="006E7E4A">
        <w:tab/>
      </w:r>
      <w:r w:rsidR="006E7E4A">
        <w:tab/>
      </w:r>
      <w:r>
        <w:t>……………………………………………………………</w:t>
      </w:r>
      <w:r w:rsidR="006E7E4A">
        <w:t>………………………………………………………</w:t>
      </w:r>
      <w:r>
        <w:t>…</w:t>
      </w:r>
    </w:p>
    <w:p w14:paraId="56F7BC08" w14:textId="37659CA9" w:rsidR="00991402" w:rsidRDefault="00991402">
      <w:r w:rsidRPr="008B03BE">
        <w:rPr>
          <w:b/>
          <w:bCs/>
        </w:rPr>
        <w:t>Type of Booking</w:t>
      </w:r>
      <w:r w:rsidRPr="008B03BE">
        <w:rPr>
          <w:b/>
          <w:bCs/>
        </w:rPr>
        <w:tab/>
      </w:r>
      <w:r>
        <w:t>MEETING     SOUP LUNCH    MARKET    TRAINING    CONCERT    SALE OF WORK</w:t>
      </w:r>
    </w:p>
    <w:p w14:paraId="78F558BE" w14:textId="77777777" w:rsidR="00991402" w:rsidRDefault="00991402">
      <w:r>
        <w:t>(Please circle)</w:t>
      </w:r>
      <w:r>
        <w:tab/>
      </w:r>
      <w:r>
        <w:tab/>
        <w:t xml:space="preserve">SPORTS/HOBBY GROUP     YOUTH GROUP     TALK     COFFEE MORNING    </w:t>
      </w:r>
    </w:p>
    <w:p w14:paraId="775A690E" w14:textId="77777777" w:rsidR="00991402" w:rsidRDefault="00991402">
      <w:r>
        <w:tab/>
      </w:r>
      <w:r>
        <w:tab/>
      </w:r>
      <w:r>
        <w:tab/>
        <w:t>CHURCH FUNCTION     PRIVATE PARTY    BINGO</w:t>
      </w:r>
      <w:r w:rsidR="008814A7">
        <w:t xml:space="preserve">    CONFERENCE </w:t>
      </w:r>
    </w:p>
    <w:p w14:paraId="79BFEF25" w14:textId="7B5382D0" w:rsidR="00083128" w:rsidRDefault="00991402">
      <w:r>
        <w:tab/>
      </w:r>
      <w:r>
        <w:tab/>
      </w:r>
      <w:r>
        <w:tab/>
        <w:t>OTHER ………………………………………………………………………………………………………</w:t>
      </w:r>
      <w:proofErr w:type="gramStart"/>
      <w:r>
        <w:t>…..</w:t>
      </w:r>
      <w:proofErr w:type="gramEnd"/>
    </w:p>
    <w:p w14:paraId="7DD24C7D" w14:textId="3F0DFD6E" w:rsidR="00CF1A24" w:rsidRDefault="00F43253" w:rsidP="004B7070">
      <w:pPr>
        <w:spacing w:after="120"/>
      </w:pPr>
      <w:r w:rsidRPr="008B03BE">
        <w:rPr>
          <w:b/>
          <w:bCs/>
        </w:rPr>
        <w:t>Circle room</w:t>
      </w:r>
      <w:r w:rsidR="008B03BE">
        <w:rPr>
          <w:b/>
          <w:bCs/>
        </w:rPr>
        <w:t>(</w:t>
      </w:r>
      <w:r w:rsidR="002C044A" w:rsidRPr="008B03BE">
        <w:rPr>
          <w:b/>
          <w:bCs/>
        </w:rPr>
        <w:t>s</w:t>
      </w:r>
      <w:r w:rsidR="008B03BE">
        <w:rPr>
          <w:b/>
          <w:bCs/>
        </w:rPr>
        <w:t>)</w:t>
      </w:r>
      <w:r w:rsidR="002C044A" w:rsidRPr="008B03BE">
        <w:rPr>
          <w:b/>
          <w:bCs/>
        </w:rPr>
        <w:t xml:space="preserve"> required</w:t>
      </w:r>
      <w:r w:rsidR="002C044A">
        <w:tab/>
      </w:r>
      <w:r w:rsidR="008B03BE">
        <w:t xml:space="preserve">       </w:t>
      </w:r>
      <w:r w:rsidR="00CF1A24">
        <w:tab/>
      </w:r>
      <w:r w:rsidR="00083128">
        <w:t xml:space="preserve">MAIN HALL    </w:t>
      </w:r>
      <w:r w:rsidR="00CF1A24">
        <w:tab/>
      </w:r>
      <w:r w:rsidR="008B03BE">
        <w:t>CROW’S NEST</w:t>
      </w:r>
      <w:r w:rsidR="00840450">
        <w:t xml:space="preserve">        </w:t>
      </w:r>
      <w:r w:rsidR="00083128">
        <w:t>BOTH</w:t>
      </w:r>
      <w:r>
        <w:t xml:space="preserve"> HALL</w:t>
      </w:r>
      <w:r w:rsidR="00840450">
        <w:t xml:space="preserve"> and </w:t>
      </w:r>
      <w:r w:rsidR="008B03BE">
        <w:t>CROW’S NEST</w:t>
      </w:r>
      <w:r w:rsidR="00840450">
        <w:t xml:space="preserve"> </w:t>
      </w:r>
      <w:r w:rsidR="00083128">
        <w:t xml:space="preserve">   </w:t>
      </w:r>
    </w:p>
    <w:p w14:paraId="53464F48" w14:textId="410E10BD" w:rsidR="002C044A" w:rsidRDefault="00CF1A24" w:rsidP="00CF1A24">
      <w:pPr>
        <w:spacing w:after="120"/>
      </w:pPr>
      <w:r w:rsidRPr="00CF1A24">
        <w:rPr>
          <w:b/>
          <w:bCs/>
        </w:rPr>
        <w:t xml:space="preserve">Circle facilities required </w:t>
      </w:r>
      <w:r w:rsidRPr="00CF1A24">
        <w:rPr>
          <w:b/>
          <w:bCs/>
        </w:rPr>
        <w:tab/>
      </w:r>
      <w:r>
        <w:t xml:space="preserve">KITCHEN (£10 fee)   </w:t>
      </w:r>
      <w:r>
        <w:tab/>
      </w:r>
      <w:r>
        <w:tab/>
        <w:t xml:space="preserve">    FREE WIFI</w:t>
      </w:r>
      <w:r w:rsidR="00083128">
        <w:t xml:space="preserve">  </w:t>
      </w:r>
      <w:r w:rsidR="00F43253">
        <w:t xml:space="preserve">   </w:t>
      </w:r>
    </w:p>
    <w:p w14:paraId="33B2A195" w14:textId="35F1D10B" w:rsidR="00083128" w:rsidRDefault="00083128">
      <w:r w:rsidRPr="008B03BE">
        <w:rPr>
          <w:b/>
          <w:bCs/>
        </w:rPr>
        <w:t>Dates</w:t>
      </w:r>
      <w:r w:rsidR="008278A9" w:rsidRPr="008B03BE">
        <w:rPr>
          <w:b/>
          <w:bCs/>
        </w:rPr>
        <w:t>/times</w:t>
      </w:r>
      <w:r w:rsidRPr="008B03BE">
        <w:rPr>
          <w:b/>
          <w:bCs/>
        </w:rPr>
        <w:t xml:space="preserve"> required</w:t>
      </w:r>
      <w:r>
        <w:tab/>
        <w:t>…………………………………………………………………………………………………………………</w:t>
      </w:r>
      <w:proofErr w:type="gramStart"/>
      <w:r>
        <w:t>…</w:t>
      </w:r>
      <w:r w:rsidR="008278A9">
        <w:t>..</w:t>
      </w:r>
      <w:proofErr w:type="gramEnd"/>
    </w:p>
    <w:p w14:paraId="43C8202B" w14:textId="3A576AE4" w:rsidR="00083128" w:rsidRDefault="00083128" w:rsidP="008278A9">
      <w:r>
        <w:tab/>
      </w:r>
      <w:r>
        <w:tab/>
      </w:r>
      <w:r>
        <w:tab/>
        <w:t>………………………………………………………………………………………………………………………</w:t>
      </w:r>
    </w:p>
    <w:p w14:paraId="6F86DAAC" w14:textId="77777777" w:rsidR="00083128" w:rsidRDefault="00083128" w:rsidP="00991402">
      <w:pPr>
        <w:ind w:left="1440" w:firstLine="720"/>
      </w:pPr>
      <w:r>
        <w:t>………………………………………………………………………………………………………………………</w:t>
      </w:r>
    </w:p>
    <w:p w14:paraId="237FFC83" w14:textId="746BF9BE" w:rsidR="00083128" w:rsidRPr="008B03BE" w:rsidRDefault="002C044A" w:rsidP="004B7070">
      <w:pPr>
        <w:spacing w:after="120"/>
        <w:rPr>
          <w:b/>
          <w:bCs/>
        </w:rPr>
      </w:pPr>
      <w:r w:rsidRPr="008B03BE">
        <w:rPr>
          <w:b/>
          <w:bCs/>
        </w:rPr>
        <w:t>Address</w:t>
      </w:r>
      <w:r w:rsidR="003048A0" w:rsidRPr="008B03BE">
        <w:rPr>
          <w:b/>
          <w:bCs/>
        </w:rPr>
        <w:t xml:space="preserve"> including email</w:t>
      </w:r>
      <w:r w:rsidR="00083128" w:rsidRPr="008B03BE">
        <w:rPr>
          <w:b/>
          <w:bCs/>
        </w:rPr>
        <w:t xml:space="preserve"> to invoice if different from above</w:t>
      </w:r>
      <w:r w:rsidR="003048A0" w:rsidRPr="008B03BE">
        <w:rPr>
          <w:b/>
          <w:bCs/>
        </w:rPr>
        <w:t>.</w:t>
      </w:r>
    </w:p>
    <w:p w14:paraId="0006E32B" w14:textId="77777777" w:rsidR="00083128" w:rsidRDefault="00083128" w:rsidP="00083128">
      <w:r>
        <w:tab/>
      </w:r>
      <w:r>
        <w:tab/>
      </w:r>
      <w:r>
        <w:tab/>
        <w:t>………………………………………………………………………………………………………………………</w:t>
      </w:r>
    </w:p>
    <w:p w14:paraId="2345973B" w14:textId="512DDB19" w:rsidR="00083128" w:rsidRDefault="00083128" w:rsidP="00083128">
      <w:pPr>
        <w:ind w:left="1440" w:firstLine="720"/>
      </w:pPr>
      <w:r>
        <w:t>………………………………………………………………………………………………………………………</w:t>
      </w:r>
    </w:p>
    <w:p w14:paraId="5F80BC3F" w14:textId="508BBC31" w:rsidR="00083128" w:rsidRDefault="002C044A" w:rsidP="004B7070">
      <w:pPr>
        <w:spacing w:after="0"/>
        <w:rPr>
          <w:b/>
          <w:bCs/>
        </w:rPr>
      </w:pPr>
      <w:r w:rsidRPr="006E7E4A">
        <w:rPr>
          <w:b/>
          <w:bCs/>
        </w:rPr>
        <w:t xml:space="preserve">I </w:t>
      </w:r>
      <w:r w:rsidR="00972B12" w:rsidRPr="006E7E4A">
        <w:rPr>
          <w:b/>
          <w:bCs/>
        </w:rPr>
        <w:t xml:space="preserve">have </w:t>
      </w:r>
      <w:r w:rsidR="00083128" w:rsidRPr="006E7E4A">
        <w:rPr>
          <w:b/>
          <w:bCs/>
        </w:rPr>
        <w:t xml:space="preserve">read and accept the </w:t>
      </w:r>
      <w:r w:rsidR="004B7070">
        <w:rPr>
          <w:b/>
          <w:bCs/>
        </w:rPr>
        <w:t>C</w:t>
      </w:r>
      <w:r w:rsidR="00083128" w:rsidRPr="006E7E4A">
        <w:rPr>
          <w:b/>
          <w:bCs/>
        </w:rPr>
        <w:t xml:space="preserve">onditions of </w:t>
      </w:r>
      <w:r w:rsidR="004B7070">
        <w:rPr>
          <w:b/>
          <w:bCs/>
        </w:rPr>
        <w:t>L</w:t>
      </w:r>
      <w:r w:rsidR="00083128" w:rsidRPr="006E7E4A">
        <w:rPr>
          <w:b/>
          <w:bCs/>
        </w:rPr>
        <w:t>et</w:t>
      </w:r>
      <w:r w:rsidR="004B7070">
        <w:rPr>
          <w:b/>
          <w:bCs/>
        </w:rPr>
        <w:t xml:space="preserve"> and understand that, in line with its Insurance provisions, </w:t>
      </w:r>
    </w:p>
    <w:p w14:paraId="776C4545" w14:textId="1BBF8C1A" w:rsidR="004B7070" w:rsidRDefault="004B7070" w:rsidP="004B7070">
      <w:pPr>
        <w:spacing w:after="0"/>
        <w:rPr>
          <w:b/>
          <w:bCs/>
        </w:rPr>
      </w:pPr>
      <w:r w:rsidRPr="006E7E4A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5BA9F0" wp14:editId="5F70FCA2">
                <wp:simplePos x="0" y="0"/>
                <wp:positionH relativeFrom="column">
                  <wp:posOffset>5504815</wp:posOffset>
                </wp:positionH>
                <wp:positionV relativeFrom="paragraph">
                  <wp:posOffset>11430</wp:posOffset>
                </wp:positionV>
                <wp:extent cx="381000" cy="3238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1000" cy="323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D33274" id="Rectangle 1" o:spid="_x0000_s1026" style="position:absolute;margin-left:433.45pt;margin-top:.9pt;width:30pt;height:25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" fillcolor="white [3212]" strokecolor="black [3213]" strokeweight="2pt"/>
            </w:pict>
          </mc:Fallback>
        </mc:AlternateContent>
      </w:r>
      <w:r>
        <w:rPr>
          <w:b/>
          <w:bCs/>
        </w:rPr>
        <w:t>Aultbea Hall [SCIO] is not responsible for bodily injury, illness or disease beyond common law.</w:t>
      </w:r>
    </w:p>
    <w:p w14:paraId="1A6C6BAB" w14:textId="77777777" w:rsidR="004B7070" w:rsidRPr="006E7E4A" w:rsidRDefault="004B7070" w:rsidP="00083128">
      <w:pPr>
        <w:rPr>
          <w:b/>
          <w:bCs/>
        </w:rPr>
      </w:pPr>
    </w:p>
    <w:p w14:paraId="0CCF673A" w14:textId="21D242B5" w:rsidR="00083128" w:rsidRDefault="00083128" w:rsidP="00083128">
      <w:r w:rsidRPr="006E7E4A">
        <w:rPr>
          <w:b/>
          <w:bCs/>
        </w:rPr>
        <w:t>Signature</w:t>
      </w:r>
      <w:r>
        <w:tab/>
      </w:r>
      <w:r>
        <w:tab/>
        <w:t>………………………………………………………………………………………………………………………</w:t>
      </w:r>
    </w:p>
    <w:p w14:paraId="0BB7DC23" w14:textId="77777777" w:rsidR="00083128" w:rsidRDefault="00083128" w:rsidP="00083128">
      <w:r w:rsidRPr="006E7E4A">
        <w:rPr>
          <w:b/>
          <w:bCs/>
        </w:rPr>
        <w:t>Date</w:t>
      </w:r>
      <w:r>
        <w:tab/>
      </w:r>
      <w:r>
        <w:tab/>
      </w:r>
      <w:r>
        <w:tab/>
        <w:t>………………………………………………………………………………………………………………………</w:t>
      </w:r>
    </w:p>
    <w:p w14:paraId="310A5B6E" w14:textId="77777777" w:rsidR="00083128" w:rsidRDefault="00083128" w:rsidP="00083128">
      <w:r>
        <w:t xml:space="preserve">Please return completed form </w:t>
      </w:r>
      <w:r w:rsidR="002C044A">
        <w:t>to:</w:t>
      </w:r>
    </w:p>
    <w:p w14:paraId="5B964384" w14:textId="00AD936F" w:rsidR="008B03BE" w:rsidRDefault="00840450" w:rsidP="008B03BE">
      <w:r>
        <w:t>Kerry Ann Darlington</w:t>
      </w:r>
      <w:r w:rsidR="008B03BE">
        <w:t xml:space="preserve">:  </w:t>
      </w:r>
      <w:r w:rsidR="008B03BE">
        <w:tab/>
        <w:t xml:space="preserve">Email: </w:t>
      </w:r>
      <w:hyperlink r:id="rId5" w:history="1">
        <w:r w:rsidR="006E7E4A" w:rsidRPr="004B7070">
          <w:rPr>
            <w:rStyle w:val="Hyperlink"/>
            <w:color w:val="0000BF" w:themeColor="hyperlink" w:themeShade="BF"/>
          </w:rPr>
          <w:t>kadarlington@hotmail.com</w:t>
        </w:r>
      </w:hyperlink>
      <w:r w:rsidR="006E7E4A" w:rsidRPr="004B7070">
        <w:t xml:space="preserve"> </w:t>
      </w:r>
      <w:r w:rsidRPr="004B7070">
        <w:t xml:space="preserve"> </w:t>
      </w:r>
      <w:r w:rsidR="008B03BE" w:rsidRPr="004B7070">
        <w:t xml:space="preserve">/  </w:t>
      </w:r>
      <w:hyperlink r:id="rId6" w:history="1">
        <w:r w:rsidR="008B03BE" w:rsidRPr="004B7070">
          <w:rPr>
            <w:rStyle w:val="Hyperlink"/>
          </w:rPr>
          <w:t>bookings@aultbeahall.org.uk</w:t>
        </w:r>
      </w:hyperlink>
      <w:r w:rsidR="008B03BE">
        <w:tab/>
      </w:r>
      <w:r w:rsidR="008B03BE">
        <w:tab/>
      </w:r>
      <w:r w:rsidR="008B03BE">
        <w:tab/>
      </w:r>
      <w:r w:rsidR="00CF1A24">
        <w:tab/>
      </w:r>
      <w:r w:rsidR="00CF1A24">
        <w:tab/>
      </w:r>
      <w:r w:rsidR="00CF1A24">
        <w:tab/>
      </w:r>
      <w:r w:rsidR="008B03BE">
        <w:t>Post: 26 Mellon Charles. IV22 2JN</w:t>
      </w:r>
    </w:p>
    <w:p w14:paraId="75624B65" w14:textId="6F458FF1" w:rsidR="002C044A" w:rsidRPr="004B7070" w:rsidRDefault="008B03BE" w:rsidP="004B7070">
      <w:pPr>
        <w:spacing w:after="120"/>
      </w:pPr>
      <w:r w:rsidRPr="006E7E4A">
        <w:rPr>
          <w:b/>
          <w:bCs/>
        </w:rPr>
        <w:t xml:space="preserve">Telephone contacts </w:t>
      </w:r>
      <w:r w:rsidR="00840450" w:rsidRPr="006E7E4A">
        <w:rPr>
          <w:b/>
          <w:bCs/>
        </w:rPr>
        <w:t>in</w:t>
      </w:r>
      <w:r w:rsidR="00DC40B2" w:rsidRPr="006E7E4A">
        <w:rPr>
          <w:b/>
          <w:bCs/>
        </w:rPr>
        <w:t xml:space="preserve"> </w:t>
      </w:r>
      <w:r w:rsidR="00840450" w:rsidRPr="006E7E4A">
        <w:rPr>
          <w:b/>
          <w:bCs/>
        </w:rPr>
        <w:t>case of emergency</w:t>
      </w:r>
      <w:r w:rsidR="006E7E4A" w:rsidRPr="006E7E4A">
        <w:rPr>
          <w:b/>
          <w:bCs/>
        </w:rPr>
        <w:t>:</w:t>
      </w:r>
      <w:r w:rsidR="006E7E4A">
        <w:rPr>
          <w:b/>
          <w:bCs/>
        </w:rPr>
        <w:t xml:space="preserve"> </w:t>
      </w:r>
      <w:r w:rsidR="002C044A" w:rsidRPr="006E7E4A">
        <w:rPr>
          <w:b/>
          <w:bCs/>
        </w:rPr>
        <w:t xml:space="preserve">  </w:t>
      </w:r>
      <w:r w:rsidR="002C044A" w:rsidRPr="006E7E4A">
        <w:t xml:space="preserve"> </w:t>
      </w:r>
      <w:r w:rsidR="006E7E4A" w:rsidRPr="006E7E4A">
        <w:tab/>
        <w:t xml:space="preserve">Jean Ross: </w:t>
      </w:r>
      <w:r w:rsidR="002C044A" w:rsidRPr="006E7E4A">
        <w:t xml:space="preserve">  </w:t>
      </w:r>
      <w:r w:rsidR="006E7E4A">
        <w:t>07742007913 / 01445 731277</w:t>
      </w:r>
      <w:r w:rsidR="002C044A" w:rsidRPr="006E7E4A">
        <w:t xml:space="preserve">    </w:t>
      </w:r>
      <w:r w:rsidR="004B7070">
        <w:t xml:space="preserve">                                                                </w:t>
      </w:r>
      <w:r w:rsidR="006E7E4A">
        <w:t>Colin Bell: 07808174025 / 01445 731411</w:t>
      </w:r>
      <w:r w:rsidR="006E7E4A">
        <w:tab/>
        <w:t>Kerry Ann Darlington:  07725583293</w:t>
      </w:r>
      <w:r w:rsidR="002C044A" w:rsidRPr="006E7E4A">
        <w:t xml:space="preserve">                                                                                                                                                  </w:t>
      </w:r>
    </w:p>
    <w:sectPr w:rsidR="002C044A" w:rsidRPr="004B7070" w:rsidSect="00CF1A24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128"/>
    <w:rsid w:val="00003616"/>
    <w:rsid w:val="000532E2"/>
    <w:rsid w:val="00083128"/>
    <w:rsid w:val="00190F41"/>
    <w:rsid w:val="001A01AC"/>
    <w:rsid w:val="002043F2"/>
    <w:rsid w:val="002C044A"/>
    <w:rsid w:val="002E07BA"/>
    <w:rsid w:val="003048A0"/>
    <w:rsid w:val="00332DF4"/>
    <w:rsid w:val="003652C7"/>
    <w:rsid w:val="00366EC9"/>
    <w:rsid w:val="003C5DDD"/>
    <w:rsid w:val="004B7070"/>
    <w:rsid w:val="004C378B"/>
    <w:rsid w:val="006708C4"/>
    <w:rsid w:val="00672EA6"/>
    <w:rsid w:val="006E7E4A"/>
    <w:rsid w:val="007775B9"/>
    <w:rsid w:val="008278A9"/>
    <w:rsid w:val="00840450"/>
    <w:rsid w:val="008814A7"/>
    <w:rsid w:val="008B03BE"/>
    <w:rsid w:val="00972B12"/>
    <w:rsid w:val="00991402"/>
    <w:rsid w:val="00B058FC"/>
    <w:rsid w:val="00B33B36"/>
    <w:rsid w:val="00B76B5E"/>
    <w:rsid w:val="00CF1A24"/>
    <w:rsid w:val="00D87D31"/>
    <w:rsid w:val="00DC40B2"/>
    <w:rsid w:val="00DD3D7E"/>
    <w:rsid w:val="00EC2884"/>
    <w:rsid w:val="00F35F3C"/>
    <w:rsid w:val="00F43253"/>
    <w:rsid w:val="00F70044"/>
    <w:rsid w:val="00FD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5D1F8"/>
  <w15:docId w15:val="{AAB48AB2-CC3E-43DA-B17D-8362B0DDD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03B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03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okings@aultbeahall.org.uk" TargetMode="External"/><Relationship Id="rId5" Type="http://schemas.openxmlformats.org/officeDocument/2006/relationships/hyperlink" Target="mailto:kadarlington@hot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rushbrooke</dc:creator>
  <cp:lastModifiedBy>Jennifer Turner</cp:lastModifiedBy>
  <cp:revision>2</cp:revision>
  <cp:lastPrinted>2022-09-14T12:27:00Z</cp:lastPrinted>
  <dcterms:created xsi:type="dcterms:W3CDTF">2026-01-18T14:23:00Z</dcterms:created>
  <dcterms:modified xsi:type="dcterms:W3CDTF">2026-01-18T14:23:00Z</dcterms:modified>
</cp:coreProperties>
</file>